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81" w:rsidRPr="003C721F" w:rsidRDefault="00913186" w:rsidP="00913186">
      <w:pPr>
        <w:jc w:val="center"/>
        <w:rPr>
          <w:b/>
          <w:color w:val="1F497D" w:themeColor="text2"/>
        </w:rPr>
      </w:pPr>
      <w:r w:rsidRPr="003C721F">
        <w:rPr>
          <w:b/>
          <w:color w:val="1F497D" w:themeColor="text2"/>
        </w:rPr>
        <w:t>Сведения о планируемом благоустройстве и ремонтным работам ГОУ СОШ № 373</w:t>
      </w:r>
      <w:r w:rsidR="00F25981" w:rsidRPr="003C721F">
        <w:rPr>
          <w:b/>
          <w:color w:val="1F497D" w:themeColor="text2"/>
        </w:rPr>
        <w:t xml:space="preserve"> </w:t>
      </w:r>
    </w:p>
    <w:p w:rsidR="007D154A" w:rsidRPr="003C721F" w:rsidRDefault="00F25981" w:rsidP="00913186">
      <w:pPr>
        <w:jc w:val="center"/>
        <w:rPr>
          <w:b/>
          <w:color w:val="1F497D" w:themeColor="text2"/>
        </w:rPr>
      </w:pPr>
      <w:r w:rsidRPr="003C721F">
        <w:rPr>
          <w:b/>
          <w:color w:val="1F497D" w:themeColor="text2"/>
        </w:rPr>
        <w:t>НА 2011 – 2012 УЧЕБНЫЙ ГОД</w:t>
      </w:r>
    </w:p>
    <w:p w:rsidR="00913186" w:rsidRPr="003C721F" w:rsidRDefault="00913186">
      <w:pPr>
        <w:rPr>
          <w:color w:val="1F497D" w:themeColor="text2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6555"/>
        <w:gridCol w:w="1740"/>
        <w:gridCol w:w="1710"/>
        <w:gridCol w:w="1960"/>
        <w:gridCol w:w="1794"/>
      </w:tblGrid>
      <w:tr w:rsidR="00913186" w:rsidRPr="003C721F" w:rsidTr="00E25D5E">
        <w:trPr>
          <w:jc w:val="center"/>
        </w:trPr>
        <w:tc>
          <w:tcPr>
            <w:tcW w:w="143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Ремонтные работы</w:t>
            </w:r>
          </w:p>
        </w:tc>
      </w:tr>
      <w:tr w:rsidR="00913186" w:rsidRPr="003C721F" w:rsidTr="00E25D5E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26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Проведение капитальн</w:t>
            </w:r>
            <w:r w:rsidR="00C50553" w:rsidRPr="003C721F">
              <w:rPr>
                <w:color w:val="1F497D" w:themeColor="text2"/>
              </w:rPr>
              <w:t>ого ремонта (ремонт спортзала, замена окон</w:t>
            </w:r>
            <w:r w:rsidRPr="003C721F">
              <w:rPr>
                <w:color w:val="1F497D" w:themeColor="text2"/>
              </w:rPr>
              <w:t>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2000,0</w:t>
            </w:r>
          </w:p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500,0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СКР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08.2011г.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</w:p>
        </w:tc>
      </w:tr>
      <w:tr w:rsidR="00913186" w:rsidRPr="003C721F" w:rsidTr="00E25D5E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27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Проведение тек</w:t>
            </w:r>
            <w:r w:rsidR="00C50553" w:rsidRPr="003C721F">
              <w:rPr>
                <w:color w:val="1F497D" w:themeColor="text2"/>
              </w:rPr>
              <w:t>ущего ремонта (ремонт отдельных помещений</w:t>
            </w:r>
            <w:r w:rsidRPr="003C721F">
              <w:rPr>
                <w:color w:val="1F497D" w:themeColor="text2"/>
              </w:rPr>
              <w:t>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143,6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  <w:proofErr w:type="gramStart"/>
            <w:r w:rsidRPr="003C721F">
              <w:rPr>
                <w:color w:val="1F497D" w:themeColor="text2"/>
              </w:rPr>
              <w:t>СТР</w:t>
            </w:r>
            <w:proofErr w:type="gramEnd"/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08.2011г.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</w:p>
        </w:tc>
      </w:tr>
      <w:tr w:rsidR="00913186" w:rsidRPr="003C721F" w:rsidTr="00E25D5E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28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 xml:space="preserve">Благоустройство территории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500,0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  <w:proofErr w:type="gramStart"/>
            <w:r w:rsidRPr="003C721F">
              <w:rPr>
                <w:color w:val="1F497D" w:themeColor="text2"/>
              </w:rPr>
              <w:t>СТР</w:t>
            </w:r>
            <w:proofErr w:type="gramEnd"/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08.2011г.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</w:p>
        </w:tc>
      </w:tr>
      <w:tr w:rsidR="00913186" w:rsidRPr="003C721F" w:rsidTr="00E25D5E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29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Ремонт кровли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145925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----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145925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----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145925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----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145925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----</w:t>
            </w:r>
          </w:p>
        </w:tc>
      </w:tr>
      <w:tr w:rsidR="00913186" w:rsidRPr="003C721F" w:rsidTr="00E25D5E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30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913186" w:rsidP="00E25D5E">
            <w:pPr>
              <w:spacing w:before="140" w:after="140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Ремонт фасадов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145925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----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145925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----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145925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----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186" w:rsidRPr="003C721F" w:rsidRDefault="00145925" w:rsidP="00E25D5E">
            <w:pPr>
              <w:spacing w:before="140" w:after="140"/>
              <w:jc w:val="center"/>
              <w:rPr>
                <w:color w:val="1F497D" w:themeColor="text2"/>
              </w:rPr>
            </w:pPr>
            <w:r w:rsidRPr="003C721F">
              <w:rPr>
                <w:color w:val="1F497D" w:themeColor="text2"/>
              </w:rPr>
              <w:t>----</w:t>
            </w:r>
          </w:p>
        </w:tc>
      </w:tr>
    </w:tbl>
    <w:p w:rsidR="00913186" w:rsidRPr="003C721F" w:rsidRDefault="00913186">
      <w:pPr>
        <w:rPr>
          <w:color w:val="1F497D" w:themeColor="text2"/>
        </w:rPr>
      </w:pPr>
    </w:p>
    <w:sectPr w:rsidR="00913186" w:rsidRPr="003C721F" w:rsidSect="009131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186"/>
    <w:rsid w:val="00145925"/>
    <w:rsid w:val="003C721F"/>
    <w:rsid w:val="00530415"/>
    <w:rsid w:val="0060740E"/>
    <w:rsid w:val="007D154A"/>
    <w:rsid w:val="00913186"/>
    <w:rsid w:val="00C50553"/>
    <w:rsid w:val="00D40B6B"/>
    <w:rsid w:val="00F2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>ГОУ СОШ № 373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</dc:creator>
  <cp:keywords/>
  <dc:description/>
  <cp:lastModifiedBy>user</cp:lastModifiedBy>
  <cp:revision>7</cp:revision>
  <dcterms:created xsi:type="dcterms:W3CDTF">2011-06-20T06:04:00Z</dcterms:created>
  <dcterms:modified xsi:type="dcterms:W3CDTF">2011-06-21T15:05:00Z</dcterms:modified>
</cp:coreProperties>
</file>